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F5" w:rsidRPr="00553C95" w:rsidRDefault="00642DF5" w:rsidP="00642D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b/>
          <w:bCs/>
          <w:i/>
          <w:color w:val="993300"/>
          <w:sz w:val="44"/>
          <w:szCs w:val="40"/>
          <w:lang w:val="uk-UA"/>
        </w:rPr>
        <w:t>Заповіді читача</w:t>
      </w:r>
    </w:p>
    <w:p w:rsidR="00642DF5" w:rsidRPr="00553C95" w:rsidRDefault="00642DF5" w:rsidP="00642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b/>
          <w:bCs/>
          <w:color w:val="993300"/>
          <w:sz w:val="40"/>
          <w:szCs w:val="40"/>
          <w:lang w:val="uk-UA"/>
        </w:rPr>
        <w:t> 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Пам’ятай, що читання - одна з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найважливiших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найпотрiбнiших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найсерйознiших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робiт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, не «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мiж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іншим».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bookmarkStart w:id="0" w:name="_GoBack"/>
      <w:bookmarkEnd w:id="0"/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Навчися користуватися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змiстом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Хоча б одну з читаних тобою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останнiм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часом книг читай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закладкою, повертайся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iнодi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прочитаного.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4. Не залишай книгу недочитаною без серйозних причин.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5. Закриваючи книгу (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прочитавши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частину її), подумай, що запам’яталося, схвилювало, налякало,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утiшило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, вразило, здивувало.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Постарайся самостійно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розiбратися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всьому, пояснення незрозумілих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слiв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шукай у тлумачних словниках.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42DF5" w:rsidRPr="00553C95" w:rsidRDefault="00642DF5" w:rsidP="00642D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Книга добре i надовго запам’ятовується, якщо її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змiст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розповiсти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друговi</w:t>
      </w:r>
      <w:proofErr w:type="spellEnd"/>
      <w:r w:rsidRPr="00553C95">
        <w:rPr>
          <w:rFonts w:ascii="Times New Roman" w:eastAsia="Times New Roman" w:hAnsi="Times New Roman" w:cs="Times New Roman"/>
          <w:sz w:val="28"/>
          <w:szCs w:val="28"/>
          <w:lang w:val="uk-UA"/>
        </w:rPr>
        <w:t>, батькам.</w:t>
      </w:r>
    </w:p>
    <w:p w:rsidR="00695890" w:rsidRPr="00553C95" w:rsidRDefault="00695890">
      <w:pPr>
        <w:rPr>
          <w:lang w:val="uk-UA"/>
        </w:rPr>
      </w:pPr>
    </w:p>
    <w:sectPr w:rsidR="00695890" w:rsidRPr="00553C95" w:rsidSect="00553C95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DF5"/>
    <w:rsid w:val="00553C95"/>
    <w:rsid w:val="00642DF5"/>
    <w:rsid w:val="006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2010-03-04T19:03:00Z</dcterms:created>
  <dcterms:modified xsi:type="dcterms:W3CDTF">2014-02-22T08:21:00Z</dcterms:modified>
</cp:coreProperties>
</file>